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8F" w:rsidRPr="00DD59C5" w:rsidRDefault="00607F9A">
      <w:pPr>
        <w:spacing w:after="0" w:line="408" w:lineRule="auto"/>
        <w:ind w:left="120"/>
        <w:jc w:val="center"/>
        <w:rPr>
          <w:lang w:val="ru-RU"/>
        </w:rPr>
      </w:pPr>
      <w:bookmarkStart w:id="0" w:name="block-22388229"/>
      <w:r w:rsidRPr="00DD59C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8468F" w:rsidRPr="00DD59C5" w:rsidRDefault="00607F9A">
      <w:pPr>
        <w:spacing w:after="0" w:line="408" w:lineRule="auto"/>
        <w:ind w:left="120"/>
        <w:jc w:val="center"/>
        <w:rPr>
          <w:lang w:val="ru-RU"/>
        </w:rPr>
      </w:pPr>
      <w:r w:rsidRPr="00DD59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b394930-da1d-4ba0-ac4d-738f874a3916"/>
      <w:r w:rsidRPr="00DD59C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1"/>
      <w:r w:rsidRPr="00DD59C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8468F" w:rsidRPr="00DD59C5" w:rsidRDefault="00607F9A">
      <w:pPr>
        <w:spacing w:after="0" w:line="408" w:lineRule="auto"/>
        <w:ind w:left="120"/>
        <w:jc w:val="center"/>
        <w:rPr>
          <w:lang w:val="ru-RU"/>
        </w:rPr>
      </w:pPr>
      <w:r w:rsidRPr="00DD59C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d574f4c-8143-48c3-8ad3-2fcc5bdbaf43"/>
      <w:r w:rsidRPr="00DD59C5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DD59C5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DD59C5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DD59C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D59C5">
        <w:rPr>
          <w:rFonts w:ascii="Times New Roman" w:hAnsi="Times New Roman"/>
          <w:color w:val="000000"/>
          <w:sz w:val="28"/>
          <w:lang w:val="ru-RU"/>
        </w:rPr>
        <w:t>​</w:t>
      </w:r>
    </w:p>
    <w:p w:rsidR="0078468F" w:rsidRDefault="00607F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78468F" w:rsidRDefault="0078468F">
      <w:pPr>
        <w:spacing w:after="0"/>
        <w:ind w:left="120"/>
      </w:pPr>
      <w:bookmarkStart w:id="3" w:name="_GoBack"/>
      <w:bookmarkEnd w:id="3"/>
    </w:p>
    <w:p w:rsidR="0078468F" w:rsidRDefault="0078468F">
      <w:pPr>
        <w:spacing w:after="0"/>
        <w:ind w:left="120"/>
      </w:pPr>
    </w:p>
    <w:p w:rsidR="0078468F" w:rsidRDefault="0078468F">
      <w:pPr>
        <w:spacing w:after="0"/>
        <w:ind w:left="120"/>
      </w:pPr>
    </w:p>
    <w:p w:rsidR="0078468F" w:rsidRDefault="0078468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F0D02" w:rsidRPr="00876F39" w:rsidTr="005B63C2">
        <w:tc>
          <w:tcPr>
            <w:tcW w:w="3114" w:type="dxa"/>
          </w:tcPr>
          <w:p w:rsidR="00EF0D02" w:rsidRPr="00EF0D02" w:rsidRDefault="00EF0D02" w:rsidP="005B63C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F0D02" w:rsidRPr="00EF0D02" w:rsidRDefault="00EF0D02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EF0D02" w:rsidRPr="00EF0D02" w:rsidRDefault="00EF0D02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Крюкова Е.Н.</w:t>
            </w:r>
          </w:p>
          <w:p w:rsidR="00EF0D02" w:rsidRDefault="00EF0D02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F0D02" w:rsidRPr="00876F39" w:rsidRDefault="00EF0D02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EF0D02" w:rsidRPr="00876F39" w:rsidRDefault="00EF0D02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F0D02" w:rsidRPr="00EF0D02" w:rsidRDefault="00EF0D02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F0D02" w:rsidRPr="00EF0D02" w:rsidRDefault="00EF0D02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EF0D02" w:rsidRPr="00EF0D02" w:rsidRDefault="00EF0D02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EF0D02" w:rsidRPr="00EF0D02" w:rsidRDefault="00EF0D02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F0D02" w:rsidRPr="00EF0D02" w:rsidRDefault="00EF0D02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F0D02" w:rsidRPr="00EF0D02" w:rsidRDefault="00EF0D02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F0D02" w:rsidRPr="00EF0D02" w:rsidRDefault="00EF0D02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F0D02" w:rsidRPr="00EF0D02" w:rsidRDefault="00EF0D02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EF0D02" w:rsidRDefault="00EF0D02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EF0D02" w:rsidRPr="00876F39" w:rsidRDefault="00EF0D02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EF0D02" w:rsidRPr="00876F39" w:rsidRDefault="00EF0D02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8468F" w:rsidRDefault="0078468F">
      <w:pPr>
        <w:spacing w:after="0"/>
        <w:ind w:left="120"/>
      </w:pPr>
    </w:p>
    <w:p w:rsidR="0078468F" w:rsidRPr="00EF0D02" w:rsidRDefault="00607F9A">
      <w:pPr>
        <w:spacing w:after="0"/>
        <w:ind w:left="120"/>
        <w:rPr>
          <w:lang w:val="ru-RU"/>
        </w:rPr>
      </w:pPr>
      <w:r w:rsidRPr="00EF0D02">
        <w:rPr>
          <w:rFonts w:ascii="Times New Roman" w:hAnsi="Times New Roman"/>
          <w:color w:val="000000"/>
          <w:sz w:val="28"/>
          <w:lang w:val="ru-RU"/>
        </w:rPr>
        <w:t>‌</w:t>
      </w:r>
    </w:p>
    <w:p w:rsidR="0078468F" w:rsidRPr="00EF0D02" w:rsidRDefault="0078468F">
      <w:pPr>
        <w:spacing w:after="0"/>
        <w:ind w:left="120"/>
        <w:rPr>
          <w:lang w:val="ru-RU"/>
        </w:rPr>
      </w:pPr>
    </w:p>
    <w:p w:rsidR="0078468F" w:rsidRPr="00EF0D02" w:rsidRDefault="0078468F">
      <w:pPr>
        <w:spacing w:after="0"/>
        <w:ind w:left="120"/>
        <w:rPr>
          <w:lang w:val="ru-RU"/>
        </w:rPr>
      </w:pPr>
    </w:p>
    <w:p w:rsidR="0078468F" w:rsidRPr="00EF0D02" w:rsidRDefault="0078468F">
      <w:pPr>
        <w:spacing w:after="0"/>
        <w:ind w:left="120"/>
        <w:rPr>
          <w:lang w:val="ru-RU"/>
        </w:rPr>
      </w:pPr>
    </w:p>
    <w:p w:rsidR="0078468F" w:rsidRDefault="00607F9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F0D0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D59C5" w:rsidRPr="00DD59C5" w:rsidRDefault="00DD59C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учителя географии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Овчинникова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Ангелина Андреевна </w:t>
      </w:r>
    </w:p>
    <w:p w:rsidR="0078468F" w:rsidRPr="00DD59C5" w:rsidRDefault="00607F9A">
      <w:pPr>
        <w:spacing w:after="0" w:line="408" w:lineRule="auto"/>
        <w:ind w:left="120"/>
        <w:jc w:val="center"/>
        <w:rPr>
          <w:lang w:val="ru-RU"/>
        </w:rPr>
      </w:pPr>
      <w:r w:rsidRPr="00DD59C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D59C5">
        <w:rPr>
          <w:rFonts w:ascii="Times New Roman" w:hAnsi="Times New Roman"/>
          <w:color w:val="000000"/>
          <w:sz w:val="28"/>
          <w:lang w:val="ru-RU"/>
        </w:rPr>
        <w:t xml:space="preserve"> 2979323)</w:t>
      </w: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607F9A">
      <w:pPr>
        <w:spacing w:after="0" w:line="408" w:lineRule="auto"/>
        <w:ind w:left="120"/>
        <w:jc w:val="center"/>
        <w:rPr>
          <w:lang w:val="ru-RU"/>
        </w:rPr>
      </w:pPr>
      <w:r w:rsidRPr="00DD59C5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78468F" w:rsidRPr="00DD59C5" w:rsidRDefault="00607F9A">
      <w:pPr>
        <w:spacing w:after="0" w:line="408" w:lineRule="auto"/>
        <w:ind w:left="120"/>
        <w:jc w:val="center"/>
        <w:rPr>
          <w:lang w:val="ru-RU"/>
        </w:rPr>
      </w:pPr>
      <w:r w:rsidRPr="00DD59C5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DD59C5">
        <w:rPr>
          <w:rFonts w:ascii="Calibri" w:hAnsi="Calibri"/>
          <w:color w:val="000000"/>
          <w:sz w:val="28"/>
          <w:lang w:val="ru-RU"/>
        </w:rPr>
        <w:t xml:space="preserve">– </w:t>
      </w:r>
      <w:r w:rsidRPr="00DD59C5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DD59C5" w:rsidRDefault="0078468F">
      <w:pPr>
        <w:spacing w:after="0"/>
        <w:ind w:left="120"/>
        <w:jc w:val="center"/>
        <w:rPr>
          <w:lang w:val="ru-RU"/>
        </w:rPr>
      </w:pPr>
    </w:p>
    <w:p w:rsidR="0078468F" w:rsidRPr="00EF0D02" w:rsidRDefault="00EF0D02" w:rsidP="00EF0D0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F0D02">
        <w:rPr>
          <w:rFonts w:ascii="Times New Roman" w:hAnsi="Times New Roman"/>
          <w:b/>
          <w:color w:val="000000"/>
          <w:sz w:val="28"/>
          <w:lang w:val="ru-RU"/>
        </w:rPr>
        <w:t>Кыра 2023</w:t>
      </w:r>
    </w:p>
    <w:p w:rsidR="0078468F" w:rsidRPr="00DD59C5" w:rsidRDefault="0078468F" w:rsidP="00EF0D02">
      <w:pPr>
        <w:spacing w:after="0"/>
        <w:ind w:left="120"/>
        <w:rPr>
          <w:lang w:val="ru-RU"/>
        </w:rPr>
        <w:sectPr w:rsidR="0078468F" w:rsidRPr="00DD59C5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607F9A" w:rsidRPr="00DD59C5" w:rsidRDefault="00607F9A" w:rsidP="00EF0D02">
      <w:pPr>
        <w:spacing w:after="0" w:line="264" w:lineRule="auto"/>
        <w:jc w:val="both"/>
        <w:rPr>
          <w:lang w:val="ru-RU"/>
        </w:rPr>
      </w:pPr>
    </w:p>
    <w:sectPr w:rsidR="00607F9A" w:rsidRPr="00DD59C5" w:rsidSect="00DD59C5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5105"/>
    <w:multiLevelType w:val="multilevel"/>
    <w:tmpl w:val="C1F673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845B7"/>
    <w:multiLevelType w:val="multilevel"/>
    <w:tmpl w:val="8B441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896E81"/>
    <w:multiLevelType w:val="multilevel"/>
    <w:tmpl w:val="226E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FF0A6F"/>
    <w:multiLevelType w:val="multilevel"/>
    <w:tmpl w:val="06925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F3552A"/>
    <w:multiLevelType w:val="multilevel"/>
    <w:tmpl w:val="FBC0B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31360E"/>
    <w:multiLevelType w:val="multilevel"/>
    <w:tmpl w:val="DB1EB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CA14CB"/>
    <w:multiLevelType w:val="multilevel"/>
    <w:tmpl w:val="A6048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535637"/>
    <w:multiLevelType w:val="multilevel"/>
    <w:tmpl w:val="65AA9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4B2EEA"/>
    <w:multiLevelType w:val="multilevel"/>
    <w:tmpl w:val="EF18F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C36DEC"/>
    <w:multiLevelType w:val="multilevel"/>
    <w:tmpl w:val="82A2E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1476B0"/>
    <w:multiLevelType w:val="multilevel"/>
    <w:tmpl w:val="01BCC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8574B7"/>
    <w:multiLevelType w:val="multilevel"/>
    <w:tmpl w:val="A8148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995848"/>
    <w:multiLevelType w:val="multilevel"/>
    <w:tmpl w:val="2EF26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EF3D36"/>
    <w:multiLevelType w:val="multilevel"/>
    <w:tmpl w:val="26F61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13"/>
  </w:num>
  <w:num w:numId="9">
    <w:abstractNumId w:val="12"/>
  </w:num>
  <w:num w:numId="10">
    <w:abstractNumId w:val="11"/>
  </w:num>
  <w:num w:numId="11">
    <w:abstractNumId w:val="9"/>
  </w:num>
  <w:num w:numId="12">
    <w:abstractNumId w:val="6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68F"/>
    <w:rsid w:val="005027B4"/>
    <w:rsid w:val="00607F9A"/>
    <w:rsid w:val="0078468F"/>
    <w:rsid w:val="00DD59C5"/>
    <w:rsid w:val="00EF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27B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27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</Words>
  <Characters>445</Characters>
  <Application>Microsoft Office Word</Application>
  <DocSecurity>0</DocSecurity>
  <Lines>3</Lines>
  <Paragraphs>1</Paragraphs>
  <ScaleCrop>false</ScaleCrop>
  <Company>SPecialiST RePack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катерина</cp:lastModifiedBy>
  <cp:revision>4</cp:revision>
  <dcterms:created xsi:type="dcterms:W3CDTF">2023-10-03T11:16:00Z</dcterms:created>
  <dcterms:modified xsi:type="dcterms:W3CDTF">2023-10-06T09:03:00Z</dcterms:modified>
</cp:coreProperties>
</file>